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6B" w:rsidRDefault="002D246B" w:rsidP="002D246B">
      <w:pPr>
        <w:spacing w:after="0"/>
        <w:ind w:right="6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Образац </w:t>
      </w:r>
    </w:p>
    <w:p w:rsidR="002D246B" w:rsidRDefault="002D246B" w:rsidP="002D246B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</w:t>
      </w:r>
    </w:p>
    <w:p w:rsidR="002D246B" w:rsidRDefault="002D246B" w:rsidP="002D246B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>Пријава на конкурс у државном органу</w:t>
      </w:r>
    </w:p>
    <w:p w:rsidR="002D246B" w:rsidRDefault="002D246B" w:rsidP="002D246B">
      <w:pPr>
        <w:spacing w:after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2D246B" w:rsidRDefault="002D246B" w:rsidP="002D246B">
      <w:pPr>
        <w:spacing w:after="0"/>
        <w:rPr>
          <w:rFonts w:ascii="Times New Roman" w:eastAsia="Calibri" w:hAnsi="Times New Roman" w:cs="Times New Roman"/>
          <w:lang w:val="sr-Cyrl-RS"/>
        </w:rPr>
      </w:pPr>
    </w:p>
    <w:p w:rsidR="002D246B" w:rsidRDefault="002D246B" w:rsidP="002D246B">
      <w:pPr>
        <w:spacing w:after="0"/>
        <w:ind w:left="-5" w:hanging="10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  <w:lang w:val="sr-Cyrl-RS"/>
        </w:rPr>
        <w:t>ЛИЧНО</w:t>
      </w:r>
      <w:r>
        <w:rPr>
          <w:rFonts w:ascii="Times New Roman" w:eastAsia="Times New Roman" w:hAnsi="Times New Roman" w:cs="Times New Roman"/>
          <w:sz w:val="20"/>
          <w:lang w:val="sr-Cyrl-RS"/>
        </w:rPr>
        <w:t xml:space="preserve"> попуњава образац </w:t>
      </w:r>
    </w:p>
    <w:p w:rsidR="002D246B" w:rsidRDefault="002D246B" w:rsidP="002D246B">
      <w:pPr>
        <w:spacing w:after="0"/>
        <w:ind w:left="-5" w:hanging="1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D246B" w:rsidRDefault="002D246B" w:rsidP="002D246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p w:rsidR="002D246B" w:rsidRDefault="002D246B" w:rsidP="002D246B">
      <w:pPr>
        <w:spacing w:after="0"/>
        <w:ind w:left="-5" w:hanging="10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* обавезна поља </w:t>
      </w:r>
    </w:p>
    <w:p w:rsidR="002D246B" w:rsidRDefault="002D246B" w:rsidP="002D246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D246B" w:rsidTr="002D246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sr-Cyrl-RS"/>
              </w:rPr>
              <w:t>Попуњава орган</w:t>
            </w:r>
          </w:p>
        </w:tc>
      </w:tr>
      <w:tr w:rsidR="002D246B" w:rsidTr="002D246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46B" w:rsidRDefault="002D246B" w:rsidP="002D246B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Радно место за послове планирања и извештавања</w:t>
            </w:r>
          </w:p>
          <w:p w:rsidR="002D246B" w:rsidRDefault="002D246B" w:rsidP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Група за финансијско пословање, планирање и извештавање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Pr="002D246B" w:rsidRDefault="002D246B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Звање/положај – </w:t>
            </w:r>
            <w:r w:rsidRPr="002D246B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Самостални саветник </w:t>
            </w:r>
          </w:p>
          <w:p w:rsidR="002D246B" w:rsidRDefault="002D246B">
            <w:pPr>
              <w:ind w:left="1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46B" w:rsidRDefault="002D246B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Државни орган: </w:t>
            </w:r>
          </w:p>
          <w:p w:rsidR="002D246B" w:rsidRDefault="002D246B">
            <w:pPr>
              <w:ind w:left="1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246B" w:rsidRPr="002D246B" w:rsidRDefault="002D246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D246B">
              <w:rPr>
                <w:rFonts w:ascii="Times New Roman" w:hAnsi="Times New Roman" w:cs="Times New Roman"/>
                <w:b/>
                <w:lang w:val="sr-Cyrl-RS"/>
              </w:rPr>
              <w:t>Канцеларија Савета за националну безбеност и заштиту тајних података</w:t>
            </w:r>
          </w:p>
        </w:tc>
      </w:tr>
    </w:tbl>
    <w:p w:rsidR="002D246B" w:rsidRDefault="002D246B" w:rsidP="002D246B">
      <w:pPr>
        <w:spacing w:after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D246B" w:rsidTr="002D246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b/>
                <w:iCs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Име* </w:t>
            </w:r>
          </w:p>
        </w:tc>
      </w:tr>
      <w:tr w:rsidR="002D246B" w:rsidTr="002D246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Матични број*  </w:t>
            </w:r>
          </w:p>
        </w:tc>
      </w:tr>
      <w:tr w:rsidR="002D246B" w:rsidTr="002D246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:rsidR="002D246B" w:rsidRDefault="002D246B" w:rsidP="002D246B">
      <w:pPr>
        <w:spacing w:after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D246B" w:rsidTr="002D246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2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* </w:t>
            </w:r>
          </w:p>
        </w:tc>
      </w:tr>
      <w:tr w:rsidR="002D246B" w:rsidTr="002D246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2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Место* </w:t>
            </w:r>
          </w:p>
        </w:tc>
      </w:tr>
      <w:tr w:rsidR="002D246B" w:rsidTr="002D246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Поштански број* </w:t>
            </w:r>
          </w:p>
        </w:tc>
      </w:tr>
      <w:tr w:rsidR="002D246B" w:rsidTr="002D246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22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D246B" w:rsidTr="002D246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2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4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Место </w:t>
            </w:r>
          </w:p>
        </w:tc>
      </w:tr>
      <w:tr w:rsidR="002D246B" w:rsidTr="002D246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4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Поштански број </w:t>
            </w:r>
          </w:p>
        </w:tc>
      </w:tr>
      <w:tr w:rsidR="002D246B" w:rsidTr="002D246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ind w:left="22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D246B" w:rsidRDefault="002D246B">
            <w:pPr>
              <w:ind w:left="22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ind w:left="22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ind w:left="22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spacing w:after="45" w:line="232" w:lineRule="auto"/>
              <w:ind w:left="22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2D246B" w:rsidRDefault="002D246B">
            <w:pPr>
              <w:ind w:left="382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1.</w:t>
            </w:r>
            <w:r>
              <w:rPr>
                <w:rFonts w:ascii="Times New Roman" w:eastAsia="Arial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Телефон                     2. Е-маил     </w:t>
            </w:r>
          </w:p>
          <w:p w:rsidR="002D246B" w:rsidRDefault="002D246B">
            <w:pPr>
              <w:ind w:left="382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ind w:left="382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:rsidR="002D246B" w:rsidRDefault="002D246B" w:rsidP="002D246B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D246B" w:rsidTr="002D246B">
        <w:trPr>
          <w:trHeight w:val="4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D246B" w:rsidRDefault="002D246B">
            <w:pPr>
              <w:ind w:left="103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46B" w:rsidRDefault="002D246B">
            <w:pPr>
              <w:spacing w:after="1" w:line="237" w:lineRule="auto"/>
              <w:ind w:left="103" w:right="151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признају бодови које сте остварили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? </w:t>
            </w:r>
          </w:p>
          <w:p w:rsidR="002D246B" w:rsidRDefault="002D246B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sr-Cyrl-RS"/>
              </w:rPr>
            </w:pPr>
          </w:p>
          <w:p w:rsidR="002D246B" w:rsidRDefault="002D246B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sr-Cyrl-RS"/>
              </w:rPr>
            </w:pPr>
          </w:p>
          <w:p w:rsidR="002D246B" w:rsidRDefault="002D246B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sr-Cyrl-RS"/>
              </w:rPr>
              <w:t>НАПОМЕНА:</w:t>
            </w:r>
          </w:p>
          <w:p w:rsidR="002D246B" w:rsidRDefault="002D246B">
            <w:pPr>
              <w:spacing w:after="1" w:line="237" w:lineRule="auto"/>
              <w:ind w:left="103" w:right="151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</w:tc>
      </w:tr>
    </w:tbl>
    <w:p w:rsidR="002D246B" w:rsidRDefault="002D246B" w:rsidP="002D246B">
      <w:pPr>
        <w:spacing w:after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D246B" w:rsidTr="002D246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</w:p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Образовање*</w:t>
            </w:r>
          </w:p>
          <w:p w:rsidR="002D246B" w:rsidRDefault="002D246B">
            <w:pPr>
              <w:ind w:left="103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Средња школа/гимназија</w:t>
            </w:r>
          </w:p>
        </w:tc>
      </w:tr>
      <w:tr w:rsidR="002D246B" w:rsidTr="002D246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Назив школе</w:t>
            </w:r>
          </w:p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и седиште</w:t>
            </w:r>
          </w:p>
          <w:p w:rsidR="002D246B" w:rsidRDefault="002D246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Трајање</w:t>
            </w:r>
          </w:p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средњег образовања </w:t>
            </w:r>
          </w:p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и смер који сте завршили</w:t>
            </w:r>
          </w:p>
          <w:p w:rsidR="002D246B" w:rsidRDefault="002D246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46B" w:rsidRDefault="002D246B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ind w:right="55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Занимање које сте стекли</w:t>
            </w:r>
          </w:p>
          <w:p w:rsidR="002D246B" w:rsidRDefault="002D246B">
            <w:pPr>
              <w:ind w:right="55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ind w:right="5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  <w:t>(не попуњавају кандидати који су завршили гиманзију)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line="237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До када сте похађали </w:t>
            </w:r>
          </w:p>
          <w:p w:rsidR="002D246B" w:rsidRDefault="002D246B">
            <w:pPr>
              <w:ind w:left="19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(година)</w:t>
            </w:r>
          </w:p>
        </w:tc>
      </w:tr>
      <w:tr w:rsidR="002D246B" w:rsidTr="002D246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ind w:left="103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ind w:left="103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ind w:left="10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ind w:left="103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246B" w:rsidRDefault="002D246B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D246B" w:rsidRDefault="006E6AC3">
            <w:pPr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D246B" w:rsidRDefault="006E6AC3">
            <w:pPr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D246B" w:rsidRDefault="006E6AC3">
            <w:pPr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D246B" w:rsidTr="002D246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D246B" w:rsidTr="002D246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4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Назив високошколске установе</w:t>
            </w:r>
          </w:p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right="5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Обим </w:t>
            </w:r>
          </w:p>
          <w:p w:rsidR="002D246B" w:rsidRDefault="002D246B">
            <w:pPr>
              <w:spacing w:line="237" w:lineRule="auto"/>
              <w:ind w:firstLine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D246B" w:rsidRDefault="002D246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firstLine="8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Дан, месец и година</w:t>
            </w:r>
          </w:p>
          <w:p w:rsidR="002D246B" w:rsidRDefault="002D246B">
            <w:pPr>
              <w:ind w:firstLine="8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D246B" w:rsidTr="002D246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</w:tbl>
    <w:p w:rsidR="002D246B" w:rsidRDefault="002D246B" w:rsidP="002D246B">
      <w:pPr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D246B" w:rsidTr="002D246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Стручни и други испити који су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2D246B" w:rsidRDefault="002D246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>Врста испита</w:t>
            </w:r>
          </w:p>
          <w:p w:rsidR="002D246B" w:rsidRDefault="002D246B">
            <w:pPr>
              <w:ind w:left="11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right="5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12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D246B" w:rsidTr="002D246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D246B" w:rsidRDefault="002D246B">
            <w:pPr>
              <w:ind w:left="112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1339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695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D246B" w:rsidRDefault="002D246B" w:rsidP="002D246B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D246B" w:rsidTr="002D246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4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Година стицања сертификата</w:t>
            </w:r>
          </w:p>
        </w:tc>
      </w:tr>
      <w:tr w:rsidR="002D246B" w:rsidTr="002D246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line="237" w:lineRule="auto"/>
              <w:ind w:right="41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right="52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right="5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96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           НЕ</w:t>
            </w:r>
          </w:p>
        </w:tc>
      </w:tr>
      <w:tr w:rsidR="002D246B" w:rsidTr="002D246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D246B" w:rsidRDefault="002D246B">
            <w:pPr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2D246B" w:rsidRDefault="002D246B">
            <w:pPr>
              <w:ind w:right="49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2D246B" w:rsidRDefault="002D246B" w:rsidP="002D246B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285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7"/>
        <w:gridCol w:w="1418"/>
        <w:gridCol w:w="1559"/>
        <w:gridCol w:w="1016"/>
        <w:gridCol w:w="401"/>
        <w:gridCol w:w="539"/>
        <w:gridCol w:w="1945"/>
      </w:tblGrid>
      <w:tr w:rsidR="002D246B" w:rsidTr="002D246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Језик </w:t>
            </w:r>
          </w:p>
          <w:p w:rsidR="002D246B" w:rsidRDefault="002D246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Ниво</w:t>
            </w:r>
          </w:p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Година полагања</w:t>
            </w:r>
          </w:p>
        </w:tc>
      </w:tr>
      <w:tr w:rsidR="002D246B" w:rsidTr="002D246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104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right="42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104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right="42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104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right="42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D246B" w:rsidRDefault="002D246B">
            <w:pPr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      НЕ</w:t>
            </w:r>
          </w:p>
        </w:tc>
      </w:tr>
      <w:tr w:rsidR="002D246B" w:rsidTr="002D246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D246B" w:rsidRDefault="002D246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D246B" w:rsidRDefault="002D246B" w:rsidP="002D246B">
      <w:pPr>
        <w:spacing w:after="0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leGrid"/>
        <w:tblW w:w="9285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10"/>
        <w:gridCol w:w="3546"/>
        <w:gridCol w:w="2229"/>
      </w:tblGrid>
      <w:tr w:rsidR="002D246B" w:rsidTr="002D246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ind w:left="1"/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ind w:left="1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D246B" w:rsidTr="002D246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right="49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right="5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right="5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Година похађања </w:t>
            </w:r>
          </w:p>
        </w:tc>
      </w:tr>
      <w:tr w:rsidR="002D246B" w:rsidTr="002D246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</w:tbl>
    <w:p w:rsidR="002D246B" w:rsidRDefault="002D246B" w:rsidP="002D246B">
      <w:pPr>
        <w:rPr>
          <w:rFonts w:ascii="Calibri" w:eastAsia="Calibri" w:hAnsi="Calibri" w:cs="Calibri"/>
          <w:color w:val="000000"/>
        </w:rPr>
      </w:pPr>
    </w:p>
    <w:tbl>
      <w:tblPr>
        <w:tblW w:w="6770" w:type="pct"/>
        <w:tblLayout w:type="fixed"/>
        <w:tblLook w:val="04A0" w:firstRow="1" w:lastRow="0" w:firstColumn="1" w:lastColumn="0" w:noHBand="0" w:noVBand="1"/>
      </w:tblPr>
      <w:tblGrid>
        <w:gridCol w:w="1917"/>
        <w:gridCol w:w="1856"/>
        <w:gridCol w:w="2834"/>
        <w:gridCol w:w="2745"/>
        <w:gridCol w:w="2937"/>
      </w:tblGrid>
      <w:tr w:rsidR="002D246B" w:rsidTr="00B243F5">
        <w:trPr>
          <w:gridAfter w:val="1"/>
          <w:wAfter w:w="1195" w:type="pct"/>
          <w:trHeight w:val="206"/>
        </w:trPr>
        <w:tc>
          <w:tcPr>
            <w:tcW w:w="3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246B" w:rsidRDefault="002D246B" w:rsidP="00B243F5">
            <w:pPr>
              <w:spacing w:after="0" w:line="240" w:lineRule="auto"/>
              <w:ind w:right="3644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 искуство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CS"/>
              </w:rPr>
              <w:t xml:space="preserve"> у струци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* </w:t>
            </w:r>
          </w:p>
          <w:p w:rsidR="002D246B" w:rsidRDefault="002D246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</w:p>
          <w:p w:rsidR="002D246B" w:rsidRDefault="002D246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2D246B" w:rsidTr="00B243F5">
        <w:trPr>
          <w:gridAfter w:val="1"/>
          <w:wAfter w:w="1195" w:type="pct"/>
          <w:trHeight w:val="206"/>
        </w:trPr>
        <w:tc>
          <w:tcPr>
            <w:tcW w:w="3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2D246B" w:rsidTr="00B243F5">
        <w:trPr>
          <w:gridAfter w:val="1"/>
          <w:wAfter w:w="1195" w:type="pct"/>
          <w:trHeight w:val="206"/>
        </w:trPr>
        <w:tc>
          <w:tcPr>
            <w:tcW w:w="3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bookmarkStart w:id="1" w:name="RANGE!D1:N3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B243F5" w:rsidTr="00B243F5">
        <w:trPr>
          <w:gridAfter w:val="1"/>
          <w:wAfter w:w="1195" w:type="pct"/>
          <w:trHeight w:val="215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Кратак опис посла</w:t>
            </w:r>
          </w:p>
        </w:tc>
      </w:tr>
      <w:tr w:rsidR="00B243F5" w:rsidTr="00B243F5">
        <w:trPr>
          <w:gridAfter w:val="1"/>
          <w:wAfter w:w="1195" w:type="pct"/>
          <w:trHeight w:val="453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</w:tr>
      <w:tr w:rsidR="00B243F5" w:rsidTr="00B243F5">
        <w:trPr>
          <w:trHeight w:val="106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/>
        </w:tc>
      </w:tr>
      <w:tr w:rsidR="00B243F5" w:rsidTr="00B243F5">
        <w:trPr>
          <w:trHeight w:val="215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03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15"/>
        </w:trPr>
        <w:tc>
          <w:tcPr>
            <w:tcW w:w="26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321"/>
        </w:trPr>
        <w:tc>
          <w:tcPr>
            <w:tcW w:w="26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06"/>
        </w:trPr>
        <w:tc>
          <w:tcPr>
            <w:tcW w:w="3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15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Кратак опис посла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106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15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03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15"/>
        </w:trPr>
        <w:tc>
          <w:tcPr>
            <w:tcW w:w="26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377"/>
        </w:trPr>
        <w:tc>
          <w:tcPr>
            <w:tcW w:w="26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B243F5" w:rsidTr="00B243F5">
        <w:trPr>
          <w:trHeight w:val="215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Кратак опис посла</w:t>
            </w: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106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15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Врста радног ангажовања 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06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06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03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246B" w:rsidRDefault="002D246B">
            <w:pPr>
              <w:spacing w:after="0"/>
              <w:rPr>
                <w:sz w:val="20"/>
                <w:szCs w:val="20"/>
              </w:rPr>
            </w:pPr>
          </w:p>
        </w:tc>
      </w:tr>
      <w:tr w:rsidR="00B243F5" w:rsidTr="00B243F5">
        <w:trPr>
          <w:trHeight w:val="203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243F5" w:rsidTr="00B243F5">
        <w:trPr>
          <w:trHeight w:val="203"/>
        </w:trPr>
        <w:tc>
          <w:tcPr>
            <w:tcW w:w="3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6B" w:rsidRDefault="002D246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195" w:type="pct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D246B" w:rsidRDefault="002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bookmarkEnd w:id="0"/>
    </w:tbl>
    <w:p w:rsidR="002D246B" w:rsidRDefault="002D246B" w:rsidP="002D246B">
      <w:pPr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D246B" w:rsidTr="002D246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D246B" w:rsidTr="002D246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tabs>
                <w:tab w:val="center" w:pos="1392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D246B" w:rsidRDefault="002D246B" w:rsidP="002D246B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D246B" w:rsidTr="002D246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D246B" w:rsidTr="002D246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tabs>
                <w:tab w:val="center" w:pos="2803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D246B" w:rsidRDefault="002D246B" w:rsidP="002D246B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D246B" w:rsidTr="002D246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Како сте сазнали за овај конкурс?</w:t>
            </w:r>
          </w:p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2D246B" w:rsidTr="002D246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b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b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Уживо: </w:t>
            </w:r>
          </w:p>
        </w:tc>
      </w:tr>
      <w:tr w:rsidR="002D246B" w:rsidTr="002D246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Сајам запошљавања </w:t>
            </w:r>
          </w:p>
        </w:tc>
      </w:tr>
      <w:tr w:rsidR="002D246B" w:rsidTr="002D246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 w:right="73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D246B" w:rsidTr="002D246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6B" w:rsidRDefault="006E6AC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Презентација на факултету  </w:t>
            </w:r>
          </w:p>
        </w:tc>
      </w:tr>
    </w:tbl>
    <w:p w:rsidR="002D246B" w:rsidRDefault="002D246B" w:rsidP="002D246B">
      <w:pPr>
        <w:spacing w:after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D246B" w:rsidTr="002D246B">
        <w:trPr>
          <w:trHeight w:val="24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24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47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74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24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469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40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74" w:right="138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519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46B" w:rsidRDefault="002D246B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D246B" w:rsidRDefault="002D246B">
            <w:pPr>
              <w:spacing w:after="42" w:line="237" w:lineRule="auto"/>
              <w:ind w:left="74" w:right="137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sr-Cyrl-RS"/>
              </w:rPr>
            </w:pPr>
          </w:p>
          <w:p w:rsidR="002D246B" w:rsidRDefault="002D246B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D246B" w:rsidRDefault="002D246B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  <w:p w:rsidR="002D246B" w:rsidRDefault="002D246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46B" w:rsidRDefault="002D246B">
            <w:pPr>
              <w:ind w:left="142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6B" w:rsidRDefault="002D246B">
            <w:pPr>
              <w:ind w:left="157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D246B" w:rsidTr="002D246B">
        <w:trPr>
          <w:trHeight w:val="70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2D246B" w:rsidTr="002D246B">
        <w:trPr>
          <w:trHeight w:val="70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46B" w:rsidRDefault="002D246B">
            <w:pPr>
              <w:ind w:lef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2D246B" w:rsidRDefault="002D246B">
            <w:pPr>
              <w:ind w:lef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ind w:lef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46B" w:rsidRDefault="002D246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ind w:left="23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ДА          НЕ</w:t>
            </w:r>
          </w:p>
        </w:tc>
      </w:tr>
      <w:tr w:rsidR="002D246B" w:rsidTr="002D246B">
        <w:trPr>
          <w:trHeight w:val="470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46B" w:rsidRDefault="002D246B">
            <w:pPr>
              <w:ind w:left="103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46B" w:rsidRDefault="002D24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6B" w:rsidRDefault="002D246B">
            <w:pPr>
              <w:ind w:left="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</w:tbl>
    <w:p w:rsidR="002D246B" w:rsidRDefault="002D246B" w:rsidP="002D246B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p w:rsidR="002D246B" w:rsidRDefault="002D246B" w:rsidP="002D246B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tbl>
      <w:tblPr>
        <w:tblStyle w:val="TableGrid0"/>
        <w:tblW w:w="9355" w:type="dxa"/>
        <w:tblInd w:w="0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D246B" w:rsidTr="002D246B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ПАПИРНИ ОБРАЗАЦ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246B" w:rsidTr="002D24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(штампаним словима)</w:t>
            </w: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___________________________________________</w:t>
            </w: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D246B" w:rsidRDefault="002D2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D246B" w:rsidRDefault="002D246B" w:rsidP="002D246B">
      <w:pPr>
        <w:spacing w:after="0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D246B" w:rsidTr="002D246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D246B" w:rsidRDefault="002D246B">
            <w:pPr>
              <w:rPr>
                <w:rFonts w:ascii="Times New Roman" w:eastAsia="Times New Roman" w:hAnsi="Times New Roman" w:cs="Times New Roman"/>
                <w:iCs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Times New Roman" w:hAnsi="Times New Roman" w:cs="Times New Roman"/>
                <w:iCs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lang w:val="sr-Cyrl-RS"/>
              </w:rPr>
              <w:t>ЕЛЕКТРОНСКИ ОБРАЗАЦ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</w:tc>
      </w:tr>
      <w:tr w:rsidR="002D246B" w:rsidTr="002D246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Датум:* </w:t>
            </w:r>
          </w:p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6B" w:rsidRDefault="002D246B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6E6AC3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D246B">
              <w:rPr>
                <w:rFonts w:ascii="Times New Roman" w:eastAsia="Times New Roman" w:hAnsi="Times New Roman" w:cs="Times New Roman"/>
                <w:sz w:val="44"/>
                <w:szCs w:val="44"/>
                <w:lang w:val="sr-Latn-RS"/>
              </w:rPr>
              <w:t xml:space="preserve"> </w:t>
            </w:r>
            <w:r w:rsidR="002D246B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D246B" w:rsidRDefault="002D246B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2D246B" w:rsidRDefault="002D246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:</w:t>
            </w:r>
          </w:p>
          <w:p w:rsidR="002D246B" w:rsidRDefault="002D246B">
            <w:pPr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 xml:space="preserve"> </w:t>
            </w:r>
          </w:p>
        </w:tc>
      </w:tr>
    </w:tbl>
    <w:p w:rsidR="002D246B" w:rsidRDefault="002D246B" w:rsidP="002D246B">
      <w:pPr>
        <w:spacing w:after="0"/>
        <w:ind w:left="-5" w:hanging="10"/>
        <w:rPr>
          <w:rFonts w:ascii="Times New Roman" w:eastAsia="Times New Roman" w:hAnsi="Times New Roman" w:cs="Times New Roman"/>
          <w:sz w:val="20"/>
          <w:lang w:val="sr-Cyrl-RS"/>
        </w:rPr>
      </w:pPr>
    </w:p>
    <w:p w:rsidR="002D246B" w:rsidRDefault="002D246B" w:rsidP="002D246B">
      <w:pPr>
        <w:spacing w:after="0"/>
        <w:ind w:left="-5" w:hanging="1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Times New Roman" w:eastAsia="Verdana" w:hAnsi="Times New Roman" w:cs="Times New Roman"/>
          <w:sz w:val="20"/>
          <w:lang w:val="sr-Cyrl-RS"/>
        </w:rPr>
        <w:t xml:space="preserve"> </w:t>
      </w:r>
    </w:p>
    <w:p w:rsidR="002D246B" w:rsidRDefault="002D246B" w:rsidP="002D246B">
      <w:pPr>
        <w:rPr>
          <w:rFonts w:ascii="Calibri" w:hAnsi="Calibri" w:cs="Calibri"/>
          <w:color w:val="000000"/>
        </w:rPr>
      </w:pPr>
    </w:p>
    <w:p w:rsidR="00CD63C5" w:rsidRPr="002D246B" w:rsidRDefault="00CD63C5" w:rsidP="002D246B"/>
    <w:sectPr w:rsidR="00CD63C5" w:rsidRPr="002D246B" w:rsidSect="00B243F5">
      <w:pgSz w:w="11904" w:h="16840"/>
      <w:pgMar w:top="900" w:right="1378" w:bottom="9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C3" w:rsidRDefault="006E6AC3" w:rsidP="00F45688">
      <w:pPr>
        <w:spacing w:after="0" w:line="240" w:lineRule="auto"/>
      </w:pPr>
      <w:r>
        <w:separator/>
      </w:r>
    </w:p>
  </w:endnote>
  <w:endnote w:type="continuationSeparator" w:id="0">
    <w:p w:rsidR="006E6AC3" w:rsidRDefault="006E6AC3" w:rsidP="00F4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C3" w:rsidRDefault="006E6AC3" w:rsidP="00F45688">
      <w:pPr>
        <w:spacing w:after="0" w:line="240" w:lineRule="auto"/>
      </w:pPr>
      <w:r>
        <w:separator/>
      </w:r>
    </w:p>
  </w:footnote>
  <w:footnote w:type="continuationSeparator" w:id="0">
    <w:p w:rsidR="006E6AC3" w:rsidRDefault="006E6AC3" w:rsidP="00F4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EA"/>
    <w:rsid w:val="000E44ED"/>
    <w:rsid w:val="001C5EEA"/>
    <w:rsid w:val="0022316B"/>
    <w:rsid w:val="002D246B"/>
    <w:rsid w:val="002E3B99"/>
    <w:rsid w:val="00463423"/>
    <w:rsid w:val="004C7CBA"/>
    <w:rsid w:val="00503461"/>
    <w:rsid w:val="006967E1"/>
    <w:rsid w:val="006E6AC3"/>
    <w:rsid w:val="00A00EBC"/>
    <w:rsid w:val="00B243F5"/>
    <w:rsid w:val="00CD63C5"/>
    <w:rsid w:val="00F45688"/>
    <w:rsid w:val="00F9175D"/>
    <w:rsid w:val="00F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C7CB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D246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88"/>
  </w:style>
  <w:style w:type="paragraph" w:styleId="Footer">
    <w:name w:val="footer"/>
    <w:basedOn w:val="Normal"/>
    <w:link w:val="FooterChar"/>
    <w:uiPriority w:val="99"/>
    <w:unhideWhenUsed/>
    <w:rsid w:val="00F4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2023-06-30T09:19:00Z</dcterms:created>
  <dcterms:modified xsi:type="dcterms:W3CDTF">2023-06-30T09:24:00Z</dcterms:modified>
</cp:coreProperties>
</file>