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565EE" w14:textId="77777777" w:rsidR="002D246B" w:rsidRDefault="002D246B" w:rsidP="002D246B">
      <w:pPr>
        <w:spacing w:after="0"/>
        <w:ind w:right="6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14:paraId="3384202C" w14:textId="77777777" w:rsidR="002D246B" w:rsidRDefault="002D246B" w:rsidP="002D246B">
      <w:pPr>
        <w:spacing w:after="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14:paraId="6ED3011D" w14:textId="77777777" w:rsidR="002D246B" w:rsidRDefault="002D246B" w:rsidP="002D246B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14:paraId="2FDE9A2A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09CD1501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p w14:paraId="1BAB6F61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14:paraId="1ADC8F91" w14:textId="77777777" w:rsidR="002D246B" w:rsidRDefault="002D246B" w:rsidP="002D246B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1A7C716A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3317AAC7" w14:textId="77777777" w:rsidR="002D246B" w:rsidRDefault="002D246B" w:rsidP="002D246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14:paraId="2DFF61C5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2D246B" w14:paraId="49ACDF9C" w14:textId="77777777" w:rsidTr="002D246B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956955D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2D246B" w14:paraId="2E8A901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B40D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2169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E8C2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E095EC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C63FE3" w14:textId="77777777" w:rsidR="002D246B" w:rsidRDefault="006278D1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 w:rsidRPr="006278D1">
              <w:rPr>
                <w:rFonts w:ascii="Times New Roman" w:eastAsia="Times New Roman" w:hAnsi="Times New Roman" w:cs="Times New Roman"/>
                <w:sz w:val="20"/>
                <w:lang w:val="sr-Cyrl-RS"/>
              </w:rPr>
              <w:t>Радно место за канцеларијске и евиденционе послове, Одсек за подршку рада Савета за националну безбедност, Бироа за координацију служби безбедности и аналитичке послове – 1 извршилац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48D9B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8680D6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BB43F63" w14:textId="77777777" w:rsidTr="002D246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7AEA" w14:textId="77777777" w:rsidR="002D246B" w:rsidRPr="002D246B" w:rsidRDefault="002D246B">
            <w:pPr>
              <w:ind w:left="1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– </w:t>
            </w:r>
            <w:r w:rsidR="006278D1" w:rsidRPr="006278D1">
              <w:rPr>
                <w:rFonts w:ascii="Times New Roman" w:eastAsia="Times New Roman" w:hAnsi="Times New Roman" w:cs="Times New Roman"/>
                <w:b/>
                <w:bCs/>
                <w:sz w:val="20"/>
                <w:lang w:val="sr-Cyrl-RS"/>
              </w:rPr>
              <w:t>Сарадник</w:t>
            </w:r>
          </w:p>
          <w:p w14:paraId="63C94A8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E2AD6" w14:textId="77777777" w:rsidR="002D246B" w:rsidRDefault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14:paraId="37FE3A3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0D48F2" w14:textId="77777777" w:rsidR="002D246B" w:rsidRP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246B">
              <w:rPr>
                <w:rFonts w:ascii="Times New Roman" w:hAnsi="Times New Roman" w:cs="Times New Roman"/>
                <w:b/>
                <w:lang w:val="sr-Cyrl-RS"/>
              </w:rPr>
              <w:t>Канцеларија Савета за националну безбеност и заштиту тајних података</w:t>
            </w:r>
          </w:p>
        </w:tc>
      </w:tr>
    </w:tbl>
    <w:p w14:paraId="3CF079C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2D246B" w14:paraId="53CA65F9" w14:textId="77777777" w:rsidTr="002D246B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707CA5B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EDBF2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601EC4DE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6ED9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524B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29054CB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73559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648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07D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2D246B" w14:paraId="1CEC1C2E" w14:textId="77777777" w:rsidTr="002D246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19E2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2D246B" w14:paraId="6304B077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1C02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4FE1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31FB87E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F2A59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75BF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52F5A89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2D246B" w14:paraId="16C72D88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19B7F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2D246B" w14:paraId="64AC173B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A7E70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18C3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2D246B" w14:paraId="4C85B9C2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40DB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E48A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2D246B" w14:paraId="074279DC" w14:textId="77777777" w:rsidTr="002D246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1CD2" w14:textId="77777777" w:rsidR="002D246B" w:rsidRDefault="002D246B">
            <w:pPr>
              <w:ind w:left="22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2D246B" w14:paraId="32389EB0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B109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95E04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2D246B" w14:paraId="535260AA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9A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40FE3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2D246B" w14:paraId="15B3FBB2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3480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511C4B5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26103887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806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F2E1608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0C1FE162" w14:textId="77777777" w:rsidTr="002D246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6430" w14:textId="77777777" w:rsidR="002D246B" w:rsidRDefault="002D246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1F17AC8" w14:textId="77777777" w:rsidR="002D246B" w:rsidRDefault="002D246B">
            <w:pPr>
              <w:spacing w:after="45" w:line="232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27FFE901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14:paraId="1F9A947F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83FA169" w14:textId="77777777" w:rsidR="002D246B" w:rsidRDefault="002D246B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3E1634D5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2D246B" w14:paraId="047CF565" w14:textId="77777777" w:rsidTr="002D246B">
        <w:trPr>
          <w:trHeight w:val="470"/>
        </w:trPr>
        <w:tc>
          <w:tcPr>
            <w:tcW w:w="7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5AD1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FFF144B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14:paraId="47BA444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B53F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9063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EAAAF14" w14:textId="77777777" w:rsidTr="002D246B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EC57C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14:paraId="254AFCD1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48D19E70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2CB81797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14:paraId="2D6DBAB9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10DE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ED6F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5D976B1" w14:textId="77777777" w:rsidTr="002D246B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B862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76C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4F0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14:paraId="42AB322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2D246B" w14:paraId="061BEB0E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FD171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4002BCA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14:paraId="440B71DC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165D4EBD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151B4D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5CC5410C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Средња школа/гимназија</w:t>
            </w:r>
          </w:p>
        </w:tc>
      </w:tr>
      <w:tr w:rsidR="002D246B" w14:paraId="6E75719B" w14:textId="77777777" w:rsidTr="002D246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794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14:paraId="3813AA14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14:paraId="6570A2D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3F2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C3ADED0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14:paraId="3982A003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14:paraId="634173BF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14:paraId="61024C5D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6DCB" w14:textId="77777777" w:rsidR="002D246B" w:rsidRDefault="002D246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FD8CEB2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14:paraId="3B7E8D95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10A5DFB" w14:textId="77777777" w:rsidR="002D246B" w:rsidRDefault="002D246B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194A" w14:textId="77777777" w:rsidR="002D246B" w:rsidRDefault="002D246B">
            <w:pPr>
              <w:spacing w:line="237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14:paraId="4F0ADAB7" w14:textId="77777777" w:rsidR="002D246B" w:rsidRDefault="002D246B">
            <w:pPr>
              <w:ind w:left="1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2D246B" w14:paraId="48E529A9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11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910976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1B24B701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D719C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C5C1E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BAB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D0AE62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20E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707C01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6F623C8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DE84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A3A01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0203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7F3F4D8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9543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770CC89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D636929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5F5A5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D88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B936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5616B46" w14:textId="77777777" w:rsidTr="002D246B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04F56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6A47890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Високо образовање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55EA21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3513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3C9C8CF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5F297BCC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557F2FB4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2D246B" w14:paraId="7A926282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B061" w14:textId="77777777" w:rsidR="002D246B" w:rsidRDefault="002D246B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2D246B" w14:paraId="7C0BE22B" w14:textId="77777777" w:rsidTr="002D246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1D5F" w14:textId="77777777" w:rsidR="002D246B" w:rsidRDefault="002D246B">
            <w:pPr>
              <w:ind w:left="4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14:paraId="36A5A10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4E87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14:paraId="24B73622" w14:textId="77777777" w:rsidR="002D246B" w:rsidRDefault="002D246B">
            <w:pPr>
              <w:spacing w:line="237" w:lineRule="auto"/>
              <w:ind w:firstLine="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8CD2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7ABB1F4A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5343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14:paraId="29033B6F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2D246B" w14:paraId="6B90BC42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8B72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D22902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51FFCAE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7F15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306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50BC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F84967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56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6A0E391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EB0A6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4693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451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08C6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0744D00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E6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4E0F4B64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3BCC0C7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7734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F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FE5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18BAD0AB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2D246B" w14:paraId="319BD3DB" w14:textId="77777777" w:rsidTr="002D246B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E3F7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0A7BD81" w14:textId="77777777" w:rsidTr="002D246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421B3BEB" w14:textId="77777777" w:rsidR="002D246B" w:rsidRDefault="002D246B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Врста испита</w:t>
            </w:r>
          </w:p>
          <w:p w14:paraId="29D68B87" w14:textId="77777777" w:rsidR="002D246B" w:rsidRDefault="002D246B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5C3" w14:textId="77777777" w:rsidR="002D246B" w:rsidRDefault="002D246B">
            <w:pPr>
              <w:ind w:right="5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8AC3" w14:textId="77777777" w:rsidR="002D246B" w:rsidRDefault="002D246B">
            <w:pPr>
              <w:ind w:left="12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3B45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2D246B" w14:paraId="4F729AD5" w14:textId="77777777" w:rsidTr="002D246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E1DC5DF" w14:textId="77777777" w:rsidR="002D246B" w:rsidRDefault="002D246B">
            <w:pPr>
              <w:ind w:left="11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C4D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5B3A" w14:textId="77777777" w:rsidR="002D246B" w:rsidRDefault="002D246B">
            <w:pPr>
              <w:ind w:left="1339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81DC" w14:textId="77777777" w:rsidR="002D246B" w:rsidRDefault="002D246B">
            <w:pPr>
              <w:ind w:left="695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A483161" w14:textId="77777777" w:rsidTr="002D246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7AAAAE60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0804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5F0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197C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16FC54BF" w14:textId="77777777" w:rsidTr="002D246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2E9B191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C8A5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142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BC9D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94BEB3E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2D246B" w14:paraId="4AB4EBA7" w14:textId="77777777" w:rsidTr="002D246B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8C8A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ABBDD8" w14:textId="77777777" w:rsidTr="002D246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14D12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787E" w14:textId="77777777" w:rsidR="002D246B" w:rsidRDefault="002D246B">
            <w:pPr>
              <w:ind w:left="4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9422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2D246B" w14:paraId="2853285A" w14:textId="77777777" w:rsidTr="002D246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BB9E" w14:textId="77777777" w:rsidR="002D246B" w:rsidRDefault="002D246B">
            <w:pPr>
              <w:spacing w:line="237" w:lineRule="auto"/>
              <w:ind w:right="41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0866B" w14:textId="77777777" w:rsidR="002D246B" w:rsidRDefault="002D246B">
            <w:pPr>
              <w:ind w:right="5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B7F9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A41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B63EA31" w14:textId="77777777" w:rsidTr="002D246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D34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9D2D7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A5FD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9DD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3488642" w14:textId="77777777" w:rsidTr="002D246B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61DF" w14:textId="77777777" w:rsidR="002D246B" w:rsidRDefault="002D246B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37C75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632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AAE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1E590DC" w14:textId="77777777" w:rsidTr="002D246B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375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4CC072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7CB91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937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2D246B" w14:paraId="74DE7432" w14:textId="77777777" w:rsidTr="002D246B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4A60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2679017E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0B3B1698" w14:textId="77777777" w:rsidR="002D246B" w:rsidRDefault="002D246B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151C9E19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7"/>
        <w:gridCol w:w="1418"/>
        <w:gridCol w:w="1559"/>
        <w:gridCol w:w="1016"/>
        <w:gridCol w:w="401"/>
        <w:gridCol w:w="539"/>
        <w:gridCol w:w="1945"/>
      </w:tblGrid>
      <w:tr w:rsidR="002D246B" w14:paraId="39915BE3" w14:textId="77777777" w:rsidTr="002D246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05E9E95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9A99AA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9ECFA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31728F2" w14:textId="77777777" w:rsidTr="002D246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F70C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14:paraId="59D84A3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33AE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7887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14:paraId="2FDBCB5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4E80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2D246B" w14:paraId="0EA53479" w14:textId="77777777" w:rsidTr="002D246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86C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8432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5991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DCA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AD4D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3AA82B9" w14:textId="77777777" w:rsidTr="002D246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C80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2FC7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AC0C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8A2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BD2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B1619A" w14:textId="77777777" w:rsidTr="002D246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D3D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AB43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0B5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1F4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181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83842CC" w14:textId="77777777" w:rsidTr="002D246B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A1C7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8232B64" w14:textId="77777777" w:rsidR="002D246B" w:rsidRDefault="002D246B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889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      НЕ</w:t>
            </w:r>
          </w:p>
        </w:tc>
      </w:tr>
      <w:tr w:rsidR="002D246B" w14:paraId="62F6285F" w14:textId="77777777" w:rsidTr="002D246B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6C52" w14:textId="77777777" w:rsidR="002D246B" w:rsidRDefault="002D246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14:paraId="67B341F4" w14:textId="77777777" w:rsidR="002D246B" w:rsidRDefault="002D246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877B296" w14:textId="77777777" w:rsidR="002D246B" w:rsidRDefault="002D246B" w:rsidP="002D246B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10"/>
        <w:gridCol w:w="3546"/>
        <w:gridCol w:w="2229"/>
      </w:tblGrid>
      <w:tr w:rsidR="002D246B" w14:paraId="7AE43A1A" w14:textId="77777777" w:rsidTr="002D246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30AD173" w14:textId="77777777" w:rsidR="002D246B" w:rsidRDefault="002D246B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1120205" w14:textId="77777777" w:rsidR="002D246B" w:rsidRDefault="002D246B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2D246B" w14:paraId="756CBBEA" w14:textId="77777777" w:rsidTr="002D246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5F1CE" w14:textId="77777777" w:rsidR="002D246B" w:rsidRDefault="002D246B">
            <w:pPr>
              <w:ind w:right="4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A3724" w14:textId="77777777" w:rsidR="002D246B" w:rsidRDefault="002D246B">
            <w:pPr>
              <w:ind w:right="5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2289D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2D246B" w14:paraId="2F849BF5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1F8A4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681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8E0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1A1731E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FDD0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DF80E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20D9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F262773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FE2B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A145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B24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25C45DB1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W w:w="6770" w:type="pct"/>
        <w:tblLayout w:type="fixed"/>
        <w:tblLook w:val="04A0" w:firstRow="1" w:lastRow="0" w:firstColumn="1" w:lastColumn="0" w:noHBand="0" w:noVBand="1"/>
      </w:tblPr>
      <w:tblGrid>
        <w:gridCol w:w="1917"/>
        <w:gridCol w:w="1856"/>
        <w:gridCol w:w="2834"/>
        <w:gridCol w:w="2745"/>
        <w:gridCol w:w="2937"/>
      </w:tblGrid>
      <w:tr w:rsidR="002D246B" w14:paraId="2D651CC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B0CF7" w14:textId="77777777" w:rsidR="002D246B" w:rsidRDefault="002D246B" w:rsidP="00B243F5">
            <w:pPr>
              <w:spacing w:after="0" w:line="240" w:lineRule="auto"/>
              <w:ind w:right="3644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Радно искуство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14:paraId="4F3D4C60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7DA7E766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2D246B" w14:paraId="2D2BD47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0EE24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250B96A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14:paraId="489F953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2D246B" w14:paraId="27E25829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3AF2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0" w:name="RANGE!D1:N3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B243F5" w14:paraId="1AE025F0" w14:textId="77777777" w:rsidTr="00B243F5">
        <w:trPr>
          <w:gridAfter w:val="1"/>
          <w:wAfter w:w="1195" w:type="pct"/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C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4B50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2D3B1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B243F5" w14:paraId="7ED8FF0F" w14:textId="77777777" w:rsidTr="00B243F5">
        <w:trPr>
          <w:gridAfter w:val="1"/>
          <w:wAfter w:w="1195" w:type="pct"/>
          <w:trHeight w:val="453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C2CC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D7CF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CDF166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356C04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BE81A9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200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48A5EA69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EAD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443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E31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46F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73D42" w14:textId="77777777" w:rsidR="002D246B" w:rsidRDefault="002D246B"/>
        </w:tc>
      </w:tr>
      <w:tr w:rsidR="00B243F5" w14:paraId="38383C08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EAB64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1EEB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06500F6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486C380A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AAEAC0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96A1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707EE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51924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3E16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C5A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B92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706E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53FCD0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9CD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C50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18A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25FB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2DCD1AF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203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5D14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B191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D6D7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2DCCCDC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4F8A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18A2C1A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1D7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6789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A526C52" w14:textId="77777777" w:rsidTr="00B243F5">
        <w:trPr>
          <w:trHeight w:val="321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C00F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026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215F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3FDAD7D4" w14:textId="77777777" w:rsidTr="00B243F5">
        <w:trPr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23E5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2E95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B243F5" w14:paraId="257BF84C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C7B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A04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AAE9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F8EA6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444CAC1" w14:textId="77777777" w:rsidR="002D246B" w:rsidRDefault="002D246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6E233271" w14:textId="77777777" w:rsidR="002D246B" w:rsidRDefault="002D246B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FB35" w14:textId="77777777" w:rsidR="002D246B" w:rsidRDefault="002D246B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649286FC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3F7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DB45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9C59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C16F370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785D77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14A7F0E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E33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9C25F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10C6DBB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4E8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EA13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340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350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B0505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42065CB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A5B6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1484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4E6F693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232377F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22BEC9B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B8F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1770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F2522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D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1C2F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27BA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E15A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6E630CB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A1B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2F7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D7D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1527D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546B1943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ABC1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21E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DA2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1392C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0495A02D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B4F5B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F15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E2105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0DCBDB8" w14:textId="77777777" w:rsidTr="00B243F5">
        <w:trPr>
          <w:trHeight w:val="377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8C4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66E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A2036A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2E4EDC3A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6FFC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0520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6FE5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58A48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4FAD979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19DDBB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3003D7F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E813E0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F3572D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2082F2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A90926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774DDAF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00D5927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C5FBDC3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FAAF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009BD2AB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35D0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476F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586059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191580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FEC07F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A5A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F57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FFF029E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9A9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CD6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BEE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9FB9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494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6218A92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44D6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A18C9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14:paraId="019CA9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22033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7E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7BD9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1B18F57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DE3C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A7E98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247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226A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1A23EB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D4B8B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BE786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F6C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E939F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955D884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CA1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9C2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6E7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63401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67DA3D1" w14:textId="77777777" w:rsidTr="00B243F5">
        <w:trPr>
          <w:trHeight w:val="203"/>
        </w:trPr>
        <w:tc>
          <w:tcPr>
            <w:tcW w:w="2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6004BE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96C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7E70F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54C14B9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225F70F2" w14:textId="77777777" w:rsidTr="00B243F5">
        <w:trPr>
          <w:trHeight w:val="203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25919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E20FB9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</w:tbl>
    <w:p w14:paraId="427CBF24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7615EDBA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6BDB00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31CE363" w14:textId="77777777" w:rsidTr="002D246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F0D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2D246B" w14:paraId="6FECFBDD" w14:textId="77777777" w:rsidTr="002D246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15CC" w14:textId="77777777" w:rsidR="002D246B" w:rsidRDefault="002D246B">
            <w:pPr>
              <w:tabs>
                <w:tab w:val="center" w:pos="1392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7187356F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5843A5EE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B19CFB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4BB979" w14:textId="77777777" w:rsidTr="002D246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189A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2D246B" w14:paraId="54A4E541" w14:textId="77777777" w:rsidTr="002D246B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70197" w14:textId="77777777" w:rsidR="002D246B" w:rsidRDefault="002D246B">
            <w:pPr>
              <w:tabs>
                <w:tab w:val="center" w:pos="2803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54FBE1ED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2D246B" w14:paraId="3CA94ACF" w14:textId="77777777" w:rsidTr="002D246B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E172FD7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14:paraId="3A9336C7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3FBA6F6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7AADC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29496" w14:textId="77777777" w:rsidR="002D246B" w:rsidRDefault="002D246B">
            <w:pPr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1018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14C8" w14:textId="77777777" w:rsid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E8A3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2D246B" w14:paraId="5CC691A0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D481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27FD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BE78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F19D7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F0C46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2D246B" w14:paraId="6C5694A1" w14:textId="77777777" w:rsidTr="002D246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89C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C8625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F8E9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B05A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13EE5" w14:textId="77777777" w:rsidR="002D246B" w:rsidRDefault="00000000">
            <w:pPr>
              <w:ind w:left="1" w:right="73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2D246B" w14:paraId="58312EDB" w14:textId="77777777" w:rsidTr="002D246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E29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AFA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3C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9F44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6FC14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14:paraId="71DF6C1D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D246B" w14:paraId="0FFF5924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3437C3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01F29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C59C0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91D80CA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B6E14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AD15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4C9A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2E1CB684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E2C536" w14:textId="77777777" w:rsidR="002D246B" w:rsidRDefault="002D246B">
            <w:pPr>
              <w:ind w:left="74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47DD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5C31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8354C18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92C351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BBA56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731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8D69DA5" w14:textId="77777777" w:rsidTr="002D246B">
        <w:trPr>
          <w:trHeight w:val="46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B51AD9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3C06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6438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37D34787" w14:textId="77777777" w:rsidTr="002D246B">
        <w:trPr>
          <w:trHeight w:val="403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6AB2F6" w14:textId="77777777" w:rsidR="002D246B" w:rsidRDefault="002D246B">
            <w:pPr>
              <w:ind w:left="74" w:right="1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60500C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BD8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C40440E" w14:textId="77777777" w:rsidTr="002D246B">
        <w:trPr>
          <w:trHeight w:val="51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BCB34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255F5678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14:paraId="5585057F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6B30B30C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sz w:val="12"/>
                <w:szCs w:val="12"/>
                <w:lang w:val="sr-Cyrl-RS"/>
              </w:rPr>
            </w:pPr>
          </w:p>
          <w:p w14:paraId="4651D25D" w14:textId="77777777" w:rsidR="002D246B" w:rsidRDefault="002D246B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00F21" w14:textId="77777777" w:rsidR="002D246B" w:rsidRDefault="002D246B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13A8F" w14:textId="77777777" w:rsidR="002D246B" w:rsidRDefault="002D246B">
            <w:pPr>
              <w:ind w:left="15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109E99B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7FD18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73A2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1B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0AFD39A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3A22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4780402E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1E2B08E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0E70B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1AC977E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353C9869" w14:textId="77777777" w:rsidR="002D246B" w:rsidRDefault="002D246B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2D246B" w14:paraId="18A16000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5A485" w14:textId="77777777" w:rsidR="002D246B" w:rsidRDefault="002D246B">
            <w:pPr>
              <w:ind w:left="103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5599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099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14:paraId="01ECA191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6DFEE8AD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Ind w:w="0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2D246B" w14:paraId="41E3DA72" w14:textId="77777777" w:rsidTr="002D246B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312D1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49C6A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14:paraId="5F9F6CF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022433C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46B" w14:paraId="65C46F89" w14:textId="77777777" w:rsidTr="002D246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03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287896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85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90B4ED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14:paraId="11DD22D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14:paraId="6B8D7E0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296F3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069BAD1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14:paraId="1D4C936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14:paraId="1DC0229A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EFC204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14:paraId="596FDFD8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3EB5263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3BF7D73A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2D246B" w14:paraId="50E57834" w14:textId="77777777" w:rsidTr="002D246B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E089A9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1B1FA0D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14:paraId="276A605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36FE328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2D246B" w14:paraId="6AD2839F" w14:textId="77777777" w:rsidTr="002D246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32D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834AC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14:paraId="4B19B12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D28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F9F388" w14:textId="77777777" w:rsidR="002D246B" w:rsidRDefault="00000000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54006C5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F4A225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14:paraId="4A138B44" w14:textId="77777777" w:rsidR="002D246B" w:rsidRDefault="002D246B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14:paraId="29105563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14:paraId="72A87CB8" w14:textId="77777777" w:rsidR="002D246B" w:rsidRDefault="002D246B" w:rsidP="002D246B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14:paraId="44C5A32B" w14:textId="77777777" w:rsidR="002D246B" w:rsidRDefault="002D246B" w:rsidP="002D246B">
      <w:pPr>
        <w:rPr>
          <w:rFonts w:ascii="Calibri" w:hAnsi="Calibri" w:cs="Calibri"/>
          <w:color w:val="000000"/>
        </w:rPr>
      </w:pPr>
    </w:p>
    <w:p w14:paraId="6D117A11" w14:textId="77777777" w:rsidR="00CD63C5" w:rsidRPr="002D246B" w:rsidRDefault="00CD63C5" w:rsidP="002D246B"/>
    <w:sectPr w:rsidR="00CD63C5" w:rsidRPr="002D246B" w:rsidSect="00E458F6">
      <w:pgSz w:w="11904" w:h="16840"/>
      <w:pgMar w:top="900" w:right="1378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2E33" w14:textId="77777777" w:rsidR="00E458F6" w:rsidRDefault="00E458F6" w:rsidP="00F45688">
      <w:pPr>
        <w:spacing w:after="0" w:line="240" w:lineRule="auto"/>
      </w:pPr>
      <w:r>
        <w:separator/>
      </w:r>
    </w:p>
  </w:endnote>
  <w:endnote w:type="continuationSeparator" w:id="0">
    <w:p w14:paraId="49107F34" w14:textId="77777777" w:rsidR="00E458F6" w:rsidRDefault="00E458F6" w:rsidP="00F4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FB68C" w14:textId="77777777" w:rsidR="00E458F6" w:rsidRDefault="00E458F6" w:rsidP="00F45688">
      <w:pPr>
        <w:spacing w:after="0" w:line="240" w:lineRule="auto"/>
      </w:pPr>
      <w:r>
        <w:separator/>
      </w:r>
    </w:p>
  </w:footnote>
  <w:footnote w:type="continuationSeparator" w:id="0">
    <w:p w14:paraId="242C0F29" w14:textId="77777777" w:rsidR="00E458F6" w:rsidRDefault="00E458F6" w:rsidP="00F4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82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E44ED"/>
    <w:rsid w:val="001209B0"/>
    <w:rsid w:val="0018330C"/>
    <w:rsid w:val="001C5EEA"/>
    <w:rsid w:val="0022316B"/>
    <w:rsid w:val="002D246B"/>
    <w:rsid w:val="002E3B99"/>
    <w:rsid w:val="00463423"/>
    <w:rsid w:val="004C7CBA"/>
    <w:rsid w:val="00503461"/>
    <w:rsid w:val="006278D1"/>
    <w:rsid w:val="006967E1"/>
    <w:rsid w:val="006E6AC3"/>
    <w:rsid w:val="007601C9"/>
    <w:rsid w:val="00A00EBC"/>
    <w:rsid w:val="00A013BC"/>
    <w:rsid w:val="00B243F5"/>
    <w:rsid w:val="00CD63C5"/>
    <w:rsid w:val="00D1243E"/>
    <w:rsid w:val="00D5328B"/>
    <w:rsid w:val="00E458F6"/>
    <w:rsid w:val="00F45688"/>
    <w:rsid w:val="00F9175D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AE4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24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8"/>
  </w:style>
  <w:style w:type="paragraph" w:styleId="Footer">
    <w:name w:val="footer"/>
    <w:basedOn w:val="Normal"/>
    <w:link w:val="Foot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1627</Words>
  <Characters>9276</Characters>
  <Application>Microsoft Office Word</Application>
  <DocSecurity>0</DocSecurity>
  <Lines>77</Lines>
  <Paragraphs>21</Paragraphs>
  <ScaleCrop>false</ScaleCrop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2024-03-19T10:52:00Z</dcterms:created>
  <dcterms:modified xsi:type="dcterms:W3CDTF">2024-03-19T10:52:00Z</dcterms:modified>
</cp:coreProperties>
</file>